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6867" w14:textId="77777777" w:rsidR="00353FD4" w:rsidRPr="00B46FB5" w:rsidRDefault="00353FD4" w:rsidP="000C7F45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B46F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Тема</w:t>
      </w:r>
      <w:r w:rsidRPr="00B46FB5">
        <w:rPr>
          <w:rFonts w:ascii="Times New Roman" w:hAnsi="Times New Roman"/>
          <w:bCs/>
          <w:kern w:val="36"/>
          <w:sz w:val="28"/>
          <w:szCs w:val="28"/>
          <w:lang w:eastAsia="ru-RU"/>
        </w:rPr>
        <w:t>: «Парные звонкие и глухие согласные в корне слова» (3 класс)</w:t>
      </w:r>
    </w:p>
    <w:p w14:paraId="176A1070" w14:textId="77777777" w:rsidR="00353FD4" w:rsidRPr="00B46FB5" w:rsidRDefault="00353FD4" w:rsidP="000C7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F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Цель: </w:t>
      </w:r>
      <w:bookmarkStart w:id="0" w:name="_Hlk30935214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планируется, что к концу урока </w:t>
      </w:r>
      <w:r>
        <w:rPr>
          <w:rFonts w:ascii="Times New Roman" w:hAnsi="Times New Roman"/>
          <w:sz w:val="28"/>
          <w:szCs w:val="28"/>
          <w:lang w:eastAsia="ru-RU"/>
        </w:rPr>
        <w:t>учащиеся будут владеть приёмами проверки парных звонких и глухих согласных</w:t>
      </w:r>
    </w:p>
    <w:bookmarkEnd w:id="0"/>
    <w:p w14:paraId="5B054412" w14:textId="77777777" w:rsidR="00353FD4" w:rsidRPr="00B46FB5" w:rsidRDefault="00353FD4" w:rsidP="000C7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46FB5"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</w:p>
    <w:p w14:paraId="741146E5" w14:textId="77777777" w:rsidR="00353FD4" w:rsidRPr="00B46FB5" w:rsidRDefault="00353FD4" w:rsidP="000C7F45">
      <w:pPr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FB5">
        <w:rPr>
          <w:rFonts w:ascii="Times New Roman" w:hAnsi="Times New Roman"/>
          <w:sz w:val="28"/>
          <w:szCs w:val="28"/>
        </w:rPr>
        <w:t>содействовать формированию умений анализировать языковой материал, устанавливать причинно-следственные связи и моделировать их в знаково-символической форме, действовать с опорой на алгоритм;</w:t>
      </w:r>
    </w:p>
    <w:p w14:paraId="55D9AFA8" w14:textId="77777777" w:rsidR="00353FD4" w:rsidRPr="00B46FB5" w:rsidRDefault="00353FD4" w:rsidP="000C7F45">
      <w:pPr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FB5">
        <w:rPr>
          <w:rFonts w:ascii="Times New Roman" w:hAnsi="Times New Roman"/>
          <w:sz w:val="28"/>
          <w:szCs w:val="28"/>
        </w:rPr>
        <w:t>способствовать развитию орфографической зоркости, обогащению словарного запаса учащихся;</w:t>
      </w:r>
    </w:p>
    <w:p w14:paraId="1B34B299" w14:textId="77777777" w:rsidR="00353FD4" w:rsidRPr="00B46FB5" w:rsidRDefault="00353FD4" w:rsidP="000C7F45">
      <w:pPr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FB5">
        <w:rPr>
          <w:rFonts w:ascii="Times New Roman" w:hAnsi="Times New Roman"/>
          <w:sz w:val="28"/>
          <w:szCs w:val="28"/>
        </w:rPr>
        <w:t>содействовать воспитанию целеустремленности, уверенности в успехе.</w:t>
      </w:r>
    </w:p>
    <w:p w14:paraId="4FB46701" w14:textId="77777777" w:rsidR="00353FD4" w:rsidRPr="00B46FB5" w:rsidRDefault="00353FD4" w:rsidP="000C7F45">
      <w:pPr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FB5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 w:rsidRPr="00B46FB5">
        <w:rPr>
          <w:rFonts w:ascii="Times New Roman" w:hAnsi="Times New Roman"/>
          <w:sz w:val="28"/>
          <w:szCs w:val="28"/>
        </w:rPr>
        <w:t>учебник «Русский язык» 3 класс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46FB5">
        <w:rPr>
          <w:rFonts w:ascii="Times New Roman" w:hAnsi="Times New Roman"/>
          <w:sz w:val="28"/>
          <w:szCs w:val="28"/>
        </w:rPr>
        <w:t>2 часть</w:t>
      </w:r>
      <w:r>
        <w:rPr>
          <w:rFonts w:ascii="Times New Roman" w:hAnsi="Times New Roman"/>
          <w:sz w:val="28"/>
          <w:szCs w:val="28"/>
        </w:rPr>
        <w:t>)</w:t>
      </w:r>
      <w:r w:rsidRPr="00B46FB5">
        <w:rPr>
          <w:rFonts w:ascii="Times New Roman" w:hAnsi="Times New Roman"/>
          <w:sz w:val="28"/>
          <w:szCs w:val="28"/>
        </w:rPr>
        <w:t>, снежинки с номерами</w:t>
      </w:r>
    </w:p>
    <w:p w14:paraId="56E07FE2" w14:textId="77777777" w:rsidR="00353FD4" w:rsidRPr="00B46FB5" w:rsidRDefault="00353FD4" w:rsidP="000C7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46FB5">
        <w:rPr>
          <w:rFonts w:ascii="Times New Roman" w:hAnsi="Times New Roman"/>
          <w:b/>
          <w:sz w:val="28"/>
          <w:szCs w:val="28"/>
          <w:lang w:eastAsia="ru-RU"/>
        </w:rPr>
        <w:t>Ход урока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7D96D7DD" w14:textId="77777777" w:rsidR="00353FD4" w:rsidRDefault="00353FD4" w:rsidP="000C7F45">
      <w:pPr>
        <w:spacing w:after="20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smartTag w:uri="urn:schemas-microsoft-com:office:smarttags" w:element="place">
        <w:r w:rsidRPr="00DD6DCA">
          <w:rPr>
            <w:rFonts w:ascii="Times New Roman" w:hAnsi="Times New Roman"/>
            <w:b/>
            <w:bCs/>
            <w:sz w:val="28"/>
            <w:szCs w:val="28"/>
            <w:lang w:val="en-US"/>
          </w:rPr>
          <w:t>I</w:t>
        </w:r>
        <w:r w:rsidRPr="00DD6DCA">
          <w:rPr>
            <w:rFonts w:ascii="Times New Roman" w:hAnsi="Times New Roman"/>
            <w:b/>
            <w:bCs/>
            <w:sz w:val="28"/>
            <w:szCs w:val="28"/>
          </w:rPr>
          <w:t>.</w:t>
        </w:r>
      </w:smartTag>
      <w:r w:rsidRPr="00DD6DCA">
        <w:rPr>
          <w:rFonts w:ascii="Times New Roman" w:hAnsi="Times New Roman"/>
          <w:b/>
          <w:bCs/>
          <w:sz w:val="28"/>
          <w:szCs w:val="28"/>
        </w:rPr>
        <w:t xml:space="preserve"> Организационный </w:t>
      </w:r>
      <w:r>
        <w:rPr>
          <w:rFonts w:ascii="Times New Roman" w:hAnsi="Times New Roman"/>
          <w:b/>
          <w:bCs/>
          <w:sz w:val="28"/>
          <w:szCs w:val="28"/>
        </w:rPr>
        <w:t>этап</w:t>
      </w:r>
    </w:p>
    <w:p w14:paraId="1EE44687" w14:textId="77777777" w:rsidR="00353FD4" w:rsidRPr="0045310C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310C">
        <w:rPr>
          <w:rFonts w:ascii="Times New Roman" w:hAnsi="Times New Roman"/>
          <w:sz w:val="28"/>
          <w:szCs w:val="28"/>
        </w:rPr>
        <w:t>Я очень хочу, чтобы вы улыбались,</w:t>
      </w:r>
    </w:p>
    <w:p w14:paraId="36726BA8" w14:textId="77777777" w:rsidR="00353FD4" w:rsidRPr="0045310C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310C">
        <w:rPr>
          <w:rFonts w:ascii="Times New Roman" w:hAnsi="Times New Roman"/>
          <w:sz w:val="28"/>
          <w:szCs w:val="28"/>
        </w:rPr>
        <w:t>Работаю нашей довольны остались.</w:t>
      </w:r>
    </w:p>
    <w:p w14:paraId="5E98D1DD" w14:textId="77777777" w:rsidR="00353FD4" w:rsidRPr="0045310C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5310C">
        <w:rPr>
          <w:rFonts w:ascii="Times New Roman" w:hAnsi="Times New Roman"/>
          <w:sz w:val="28"/>
          <w:szCs w:val="28"/>
        </w:rPr>
        <w:t>Пусть этот урок нас порадует всех</w:t>
      </w:r>
    </w:p>
    <w:p w14:paraId="27B7F037" w14:textId="77777777" w:rsidR="00353FD4" w:rsidRPr="00C8775D" w:rsidRDefault="00353FD4" w:rsidP="000C7F45">
      <w:pPr>
        <w:pStyle w:val="a3"/>
        <w:ind w:firstLine="709"/>
        <w:jc w:val="both"/>
      </w:pPr>
      <w:r w:rsidRPr="0045310C">
        <w:rPr>
          <w:rFonts w:ascii="Times New Roman" w:hAnsi="Times New Roman"/>
          <w:sz w:val="28"/>
          <w:szCs w:val="28"/>
        </w:rPr>
        <w:t>И каждый из нас ощутит свой успех</w:t>
      </w:r>
      <w:r w:rsidRPr="00C8775D">
        <w:t>.</w:t>
      </w:r>
    </w:p>
    <w:p w14:paraId="56873B28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F54AD2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1425F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C1425F">
        <w:rPr>
          <w:rFonts w:ascii="Times New Roman" w:hAnsi="Times New Roman"/>
          <w:b/>
          <w:bCs/>
          <w:sz w:val="28"/>
          <w:szCs w:val="28"/>
        </w:rPr>
        <w:t>. Этап проверки домашнего задания</w:t>
      </w:r>
    </w:p>
    <w:p w14:paraId="0944133D" w14:textId="77777777" w:rsidR="00353FD4" w:rsidRPr="006F3CE8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3CE8">
        <w:rPr>
          <w:rFonts w:ascii="Times New Roman" w:hAnsi="Times New Roman"/>
          <w:b/>
          <w:bCs/>
          <w:sz w:val="28"/>
          <w:szCs w:val="28"/>
        </w:rPr>
        <w:t>Упр. 38 с.22</w:t>
      </w:r>
    </w:p>
    <w:p w14:paraId="13A2C070" w14:textId="77777777" w:rsidR="00353FD4" w:rsidRPr="00393D1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3D14">
        <w:rPr>
          <w:rFonts w:ascii="Times New Roman" w:hAnsi="Times New Roman"/>
          <w:sz w:val="28"/>
          <w:szCs w:val="28"/>
        </w:rPr>
        <w:t xml:space="preserve">-назовите ключевые слова задания( </w:t>
      </w:r>
      <w:r w:rsidRPr="00393D14">
        <w:rPr>
          <w:rFonts w:ascii="Times New Roman" w:hAnsi="Times New Roman"/>
          <w:i/>
          <w:iCs/>
          <w:sz w:val="28"/>
          <w:szCs w:val="28"/>
        </w:rPr>
        <w:t>замените, запишите, обозначьте</w:t>
      </w:r>
      <w:r w:rsidRPr="00393D14">
        <w:rPr>
          <w:rFonts w:ascii="Times New Roman" w:hAnsi="Times New Roman"/>
          <w:sz w:val="28"/>
          <w:szCs w:val="28"/>
        </w:rPr>
        <w:t>)</w:t>
      </w:r>
    </w:p>
    <w:p w14:paraId="65BD41C8" w14:textId="77777777" w:rsidR="00353FD4" w:rsidRPr="00393D1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3D14">
        <w:rPr>
          <w:rFonts w:ascii="Times New Roman" w:hAnsi="Times New Roman"/>
          <w:sz w:val="28"/>
          <w:szCs w:val="28"/>
        </w:rPr>
        <w:t>-были ли сложности при выполнении</w:t>
      </w:r>
      <w:r>
        <w:rPr>
          <w:rFonts w:ascii="Times New Roman" w:hAnsi="Times New Roman"/>
          <w:sz w:val="28"/>
          <w:szCs w:val="28"/>
        </w:rPr>
        <w:t xml:space="preserve"> упр.</w:t>
      </w:r>
      <w:r w:rsidRPr="00393D14">
        <w:rPr>
          <w:rFonts w:ascii="Times New Roman" w:hAnsi="Times New Roman"/>
          <w:sz w:val="28"/>
          <w:szCs w:val="28"/>
        </w:rPr>
        <w:t>?</w:t>
      </w:r>
    </w:p>
    <w:p w14:paraId="28917F3B" w14:textId="77777777" w:rsidR="00353FD4" w:rsidRPr="00393D1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3D14">
        <w:rPr>
          <w:rFonts w:ascii="Times New Roman" w:hAnsi="Times New Roman"/>
          <w:sz w:val="28"/>
          <w:szCs w:val="28"/>
        </w:rPr>
        <w:t>-что надо было обозначить? (корень и суффикс)</w:t>
      </w:r>
    </w:p>
    <w:p w14:paraId="70CAD1A6" w14:textId="77777777" w:rsidR="00353FD4" w:rsidRPr="00393D1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3D14">
        <w:rPr>
          <w:rFonts w:ascii="Times New Roman" w:hAnsi="Times New Roman"/>
          <w:sz w:val="28"/>
          <w:szCs w:val="28"/>
        </w:rPr>
        <w:t>-что называем корнем слова? Суффиксом?</w:t>
      </w:r>
    </w:p>
    <w:p w14:paraId="2FD9B7A1" w14:textId="5253205E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3D14">
        <w:rPr>
          <w:rFonts w:ascii="Times New Roman" w:hAnsi="Times New Roman"/>
          <w:sz w:val="28"/>
          <w:szCs w:val="28"/>
        </w:rPr>
        <w:t xml:space="preserve">-2 </w:t>
      </w:r>
      <w:r>
        <w:rPr>
          <w:rFonts w:ascii="Times New Roman" w:hAnsi="Times New Roman"/>
          <w:sz w:val="28"/>
          <w:szCs w:val="28"/>
        </w:rPr>
        <w:t>учащихся</w:t>
      </w:r>
      <w:r w:rsidR="00CA5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работают на карточках с аналогичным заданием</w:t>
      </w:r>
    </w:p>
    <w:p w14:paraId="4E666BBC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Свет луны-__________________________, дом из камня-_______________________,</w:t>
      </w:r>
    </w:p>
    <w:p w14:paraId="4A3FF9BE" w14:textId="77777777" w:rsidR="00353FD4" w:rsidRPr="001E1C29" w:rsidRDefault="00353FD4" w:rsidP="000C7F45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день весной-_________________________,дождь осенью-_______________________.</w:t>
      </w:r>
    </w:p>
    <w:p w14:paraId="135CBDD3" w14:textId="77777777" w:rsidR="00353FD4" w:rsidRPr="00393D1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3D14">
        <w:rPr>
          <w:rFonts w:ascii="Times New Roman" w:hAnsi="Times New Roman"/>
          <w:sz w:val="28"/>
          <w:szCs w:val="28"/>
        </w:rPr>
        <w:t xml:space="preserve">(С классом проходит фронтальная </w:t>
      </w:r>
      <w:r>
        <w:rPr>
          <w:rFonts w:ascii="Times New Roman" w:hAnsi="Times New Roman"/>
          <w:sz w:val="28"/>
          <w:szCs w:val="28"/>
        </w:rPr>
        <w:t>проверка дом.задания</w:t>
      </w:r>
      <w:r w:rsidRPr="00393D14">
        <w:rPr>
          <w:rFonts w:ascii="Times New Roman" w:hAnsi="Times New Roman"/>
          <w:sz w:val="28"/>
          <w:szCs w:val="28"/>
        </w:rPr>
        <w:t>)</w:t>
      </w:r>
    </w:p>
    <w:p w14:paraId="67EB0C49" w14:textId="77777777" w:rsidR="00353FD4" w:rsidRPr="004217AC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3D14">
        <w:rPr>
          <w:rFonts w:ascii="Times New Roman" w:hAnsi="Times New Roman"/>
          <w:sz w:val="28"/>
          <w:szCs w:val="28"/>
        </w:rPr>
        <w:t>– Кто выполнил дополнительное задание: составил предложение с одним из вставленных слов?</w:t>
      </w:r>
      <w:r>
        <w:rPr>
          <w:rFonts w:ascii="Times New Roman" w:hAnsi="Times New Roman"/>
          <w:sz w:val="28"/>
          <w:szCs w:val="28"/>
        </w:rPr>
        <w:t xml:space="preserve"> Прочитайте предложения.</w:t>
      </w:r>
    </w:p>
    <w:p w14:paraId="3F43350B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46FB5">
        <w:rPr>
          <w:rFonts w:ascii="Times New Roman" w:hAnsi="Times New Roman"/>
          <w:sz w:val="28"/>
          <w:szCs w:val="28"/>
        </w:rPr>
        <w:t xml:space="preserve">(Выставление отметок учащимся, работавшим </w:t>
      </w:r>
      <w:r>
        <w:rPr>
          <w:rFonts w:ascii="Times New Roman" w:hAnsi="Times New Roman"/>
          <w:sz w:val="28"/>
          <w:szCs w:val="28"/>
        </w:rPr>
        <w:t>на карточках и проверяющим дом.упр)</w:t>
      </w:r>
    </w:p>
    <w:p w14:paraId="1056CFC0" w14:textId="77777777" w:rsidR="00353FD4" w:rsidRPr="00B46FB5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6CA9AD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F3E25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7F3E2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5443F">
        <w:rPr>
          <w:rFonts w:ascii="Times New Roman" w:hAnsi="Times New Roman"/>
          <w:b/>
          <w:bCs/>
          <w:sz w:val="28"/>
          <w:szCs w:val="28"/>
        </w:rPr>
        <w:t>Этап актуализации знаний</w:t>
      </w:r>
    </w:p>
    <w:p w14:paraId="7CB64323" w14:textId="77777777" w:rsidR="00353FD4" w:rsidRPr="000C7F45" w:rsidRDefault="00353FD4" w:rsidP="000C7F45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1.Орфографическая минутка (</w:t>
      </w:r>
      <w:r w:rsidRPr="00016D1C">
        <w:rPr>
          <w:rFonts w:ascii="Times New Roman" w:hAnsi="Times New Roman"/>
          <w:sz w:val="28"/>
          <w:szCs w:val="28"/>
        </w:rPr>
        <w:t>Парная работа)</w:t>
      </w:r>
    </w:p>
    <w:p w14:paraId="773A8821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-прочитайте стихотворение на доске</w:t>
      </w:r>
    </w:p>
    <w:p w14:paraId="1B8541EB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Словно белые пушинки</w:t>
      </w:r>
    </w:p>
    <w:p w14:paraId="623E8573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 н..бес падают сн..жинки.</w:t>
      </w:r>
    </w:p>
    <w:p w14:paraId="139265A5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Щедро сыпет сн..жок з..ма,</w:t>
      </w:r>
    </w:p>
    <w:p w14:paraId="72522EC0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Все доро..ки замела.</w:t>
      </w:r>
    </w:p>
    <w:p w14:paraId="55D86459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какова тема стихотворения?</w:t>
      </w:r>
    </w:p>
    <w:p w14:paraId="698E9A0C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зимние месяцы знаете?</w:t>
      </w:r>
    </w:p>
    <w:p w14:paraId="1EB8B7E5" w14:textId="77777777" w:rsidR="00353FD4" w:rsidRPr="00505A5D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месяц начинает год? заканчивает год?</w:t>
      </w:r>
    </w:p>
    <w:p w14:paraId="2F73977F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-вставьте буквы, </w:t>
      </w:r>
      <w:r w:rsidRPr="00C440E9">
        <w:rPr>
          <w:rFonts w:ascii="Times New Roman" w:hAnsi="Times New Roman"/>
          <w:sz w:val="28"/>
          <w:szCs w:val="28"/>
        </w:rPr>
        <w:t>объясняя (устно), какое слово</w:t>
      </w:r>
      <w:r>
        <w:rPr>
          <w:rFonts w:ascii="Times New Roman" w:hAnsi="Times New Roman"/>
          <w:sz w:val="28"/>
          <w:szCs w:val="28"/>
        </w:rPr>
        <w:t xml:space="preserve"> будет проверочным</w:t>
      </w:r>
    </w:p>
    <w:p w14:paraId="0087ABAC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-запишите в тетрадь слова с пропущенными буквами, выделите корень.</w:t>
      </w:r>
    </w:p>
    <w:p w14:paraId="6FD1925D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-какое слово «лишнее»? Почему? В какой части слова пропущена парная согласная?</w:t>
      </w:r>
    </w:p>
    <w:p w14:paraId="55E8F26B" w14:textId="77777777" w:rsidR="00353FD4" w:rsidRPr="00150FDF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73389">
        <w:rPr>
          <w:rFonts w:ascii="Times New Roman" w:hAnsi="Times New Roman"/>
          <w:sz w:val="28"/>
          <w:szCs w:val="28"/>
        </w:rPr>
        <w:t>- Как вы думаете, какая будет тема урока?</w:t>
      </w:r>
    </w:p>
    <w:p w14:paraId="64A8E92E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-Скажите, эта тема новая для вас?</w:t>
      </w:r>
    </w:p>
    <w:p w14:paraId="3F0682A5" w14:textId="77777777" w:rsidR="00353FD4" w:rsidRPr="00C440E9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вам уже известно по этой теме? </w:t>
      </w:r>
      <w:r w:rsidRPr="00C440E9">
        <w:rPr>
          <w:rFonts w:ascii="Times New Roman" w:hAnsi="Times New Roman"/>
          <w:sz w:val="28"/>
          <w:szCs w:val="28"/>
        </w:rPr>
        <w:t>(знаем парные согласные, подбираем проверочные слова для написания. Способы проверки.)</w:t>
      </w:r>
    </w:p>
    <w:p w14:paraId="77CED439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-тогда какова будет цель урока?</w:t>
      </w:r>
    </w:p>
    <w:p w14:paraId="54B07835" w14:textId="77777777" w:rsidR="00353FD4" w:rsidRPr="004217AC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b/>
          <w:bCs/>
          <w:sz w:val="28"/>
          <w:szCs w:val="28"/>
        </w:rPr>
        <w:t xml:space="preserve">закрепить умение проверять парные звонкие и глухие согласные в корне слова </w:t>
      </w:r>
      <w:r w:rsidRPr="00CA5150">
        <w:rPr>
          <w:rFonts w:ascii="Times New Roman" w:hAnsi="Times New Roman"/>
          <w:b/>
          <w:bCs/>
          <w:sz w:val="28"/>
          <w:szCs w:val="28"/>
        </w:rPr>
        <w:t>разными способами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(на доске закрыто)</w:t>
      </w:r>
    </w:p>
    <w:p w14:paraId="11005981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2.Чистописание</w:t>
      </w:r>
    </w:p>
    <w:p w14:paraId="557671F1" w14:textId="77777777" w:rsidR="00353FD4" w:rsidRPr="00393D1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3D14">
        <w:rPr>
          <w:rFonts w:ascii="Times New Roman" w:hAnsi="Times New Roman"/>
          <w:sz w:val="28"/>
          <w:szCs w:val="28"/>
        </w:rPr>
        <w:t xml:space="preserve"> - Ребята, посмотрите на доску. Назовите букву, которую мы пропишем на минутке чистописания</w:t>
      </w:r>
      <w:r>
        <w:rPr>
          <w:rFonts w:ascii="Times New Roman" w:hAnsi="Times New Roman"/>
          <w:sz w:val="28"/>
          <w:szCs w:val="28"/>
        </w:rPr>
        <w:t xml:space="preserve">. Дайте ей характеристику. </w:t>
      </w:r>
      <w:r w:rsidRPr="00393D14">
        <w:rPr>
          <w:rFonts w:ascii="Times New Roman" w:hAnsi="Times New Roman"/>
          <w:b/>
          <w:bCs/>
          <w:sz w:val="28"/>
          <w:szCs w:val="28"/>
        </w:rPr>
        <w:t>(Жж</w:t>
      </w:r>
      <w:r w:rsidRPr="00393D14">
        <w:rPr>
          <w:rFonts w:ascii="Times New Roman" w:hAnsi="Times New Roman"/>
          <w:sz w:val="28"/>
          <w:szCs w:val="28"/>
        </w:rPr>
        <w:t>).</w:t>
      </w:r>
    </w:p>
    <w:p w14:paraId="3BFE20B7" w14:textId="77777777" w:rsidR="00353FD4" w:rsidRPr="00393D14" w:rsidRDefault="00353FD4" w:rsidP="000C7F45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93D14">
        <w:rPr>
          <w:rFonts w:ascii="Times New Roman" w:hAnsi="Times New Roman"/>
          <w:sz w:val="28"/>
          <w:szCs w:val="28"/>
        </w:rPr>
        <w:t>- На что похожи эти буквы, что они вам напоминают? (</w:t>
      </w:r>
      <w:r w:rsidRPr="00393D14">
        <w:rPr>
          <w:rFonts w:ascii="Times New Roman" w:hAnsi="Times New Roman"/>
          <w:i/>
          <w:iCs/>
          <w:sz w:val="28"/>
          <w:szCs w:val="28"/>
        </w:rPr>
        <w:t>снежинки)</w:t>
      </w:r>
    </w:p>
    <w:p w14:paraId="1F39D11E" w14:textId="77777777" w:rsidR="00353FD4" w:rsidRPr="00393D14" w:rsidRDefault="00353FD4" w:rsidP="000C7F45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93D14">
        <w:rPr>
          <w:rFonts w:ascii="Times New Roman" w:hAnsi="Times New Roman"/>
          <w:i/>
          <w:iCs/>
          <w:sz w:val="28"/>
          <w:szCs w:val="28"/>
        </w:rPr>
        <w:t>(- Если затрудняетесь, то отгадайте загадку:</w:t>
      </w:r>
    </w:p>
    <w:p w14:paraId="08182E10" w14:textId="77777777" w:rsidR="00353FD4" w:rsidRPr="00393D1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93D14">
        <w:rPr>
          <w:rFonts w:ascii="Times New Roman" w:hAnsi="Times New Roman"/>
          <w:b/>
          <w:bCs/>
          <w:sz w:val="28"/>
          <w:szCs w:val="28"/>
        </w:rPr>
        <w:t>Что за звездочки резные на пальто и на платке?</w:t>
      </w:r>
    </w:p>
    <w:p w14:paraId="22ABDE33" w14:textId="77777777" w:rsidR="00353FD4" w:rsidRPr="00393D1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93D14">
        <w:rPr>
          <w:rFonts w:ascii="Times New Roman" w:hAnsi="Times New Roman"/>
          <w:b/>
          <w:bCs/>
          <w:sz w:val="28"/>
          <w:szCs w:val="28"/>
        </w:rPr>
        <w:t>Все сквозные, вырезные, а возьмешь – вода в руке.)</w:t>
      </w:r>
    </w:p>
    <w:p w14:paraId="367821D2" w14:textId="77777777" w:rsidR="00353FD4" w:rsidRPr="00150FDF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93D14">
        <w:rPr>
          <w:rFonts w:ascii="Times New Roman" w:hAnsi="Times New Roman"/>
          <w:sz w:val="28"/>
          <w:szCs w:val="28"/>
        </w:rPr>
        <w:t xml:space="preserve">- А сейчас сядьте все правильно, возьмите ручки и пропишите </w:t>
      </w:r>
      <w:r w:rsidRPr="00150FDF">
        <w:rPr>
          <w:rFonts w:ascii="Times New Roman" w:hAnsi="Times New Roman"/>
          <w:b/>
          <w:bCs/>
          <w:i/>
          <w:iCs/>
          <w:sz w:val="28"/>
          <w:szCs w:val="28"/>
        </w:rPr>
        <w:t>заглавную букву Ж в соединении со строчной до конца строки.</w:t>
      </w:r>
    </w:p>
    <w:p w14:paraId="39B64038" w14:textId="77777777" w:rsidR="00353FD4" w:rsidRPr="00275B8B" w:rsidRDefault="00353FD4" w:rsidP="000C7F45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440E9">
        <w:rPr>
          <w:rFonts w:ascii="Times New Roman" w:hAnsi="Times New Roman"/>
          <w:sz w:val="28"/>
          <w:szCs w:val="28"/>
        </w:rPr>
        <w:t>- Ребята, наверняка, вам приходилось рассматривать снежинки. Какие они были?</w:t>
      </w:r>
      <w:r>
        <w:rPr>
          <w:rFonts w:ascii="Times New Roman" w:hAnsi="Times New Roman"/>
          <w:color w:val="0070C0"/>
          <w:sz w:val="28"/>
          <w:szCs w:val="28"/>
        </w:rPr>
        <w:t xml:space="preserve"> (</w:t>
      </w:r>
      <w:r>
        <w:rPr>
          <w:rFonts w:ascii="Times New Roman" w:hAnsi="Times New Roman"/>
          <w:color w:val="FF0000"/>
          <w:sz w:val="28"/>
          <w:szCs w:val="28"/>
        </w:rPr>
        <w:t>Рисунки)</w:t>
      </w:r>
    </w:p>
    <w:p w14:paraId="1FCA7066" w14:textId="47B40309" w:rsidR="00353FD4" w:rsidRPr="00C440E9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40E9">
        <w:rPr>
          <w:rFonts w:ascii="Times New Roman" w:hAnsi="Times New Roman"/>
          <w:sz w:val="28"/>
          <w:szCs w:val="28"/>
        </w:rPr>
        <w:t>- Посмотрите на следующую строку, какие разные сочетания букв на ней записаны. Прочитайте сочетания букв. Почему буквы объединились име</w:t>
      </w:r>
      <w:r w:rsidR="004005AC">
        <w:rPr>
          <w:rFonts w:ascii="Times New Roman" w:hAnsi="Times New Roman"/>
          <w:sz w:val="28"/>
          <w:szCs w:val="28"/>
        </w:rPr>
        <w:t>н</w:t>
      </w:r>
      <w:r w:rsidRPr="00C440E9">
        <w:rPr>
          <w:rFonts w:ascii="Times New Roman" w:hAnsi="Times New Roman"/>
          <w:sz w:val="28"/>
          <w:szCs w:val="28"/>
        </w:rPr>
        <w:t>но такими парами? (</w:t>
      </w:r>
      <w:r w:rsidRPr="00C440E9">
        <w:rPr>
          <w:rFonts w:ascii="Times New Roman" w:hAnsi="Times New Roman"/>
          <w:b/>
          <w:bCs/>
          <w:sz w:val="28"/>
          <w:szCs w:val="28"/>
        </w:rPr>
        <w:t>жш</w:t>
      </w:r>
      <w:r w:rsidR="00CA51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40E9">
        <w:rPr>
          <w:rFonts w:ascii="Times New Roman" w:hAnsi="Times New Roman"/>
          <w:b/>
          <w:bCs/>
          <w:sz w:val="28"/>
          <w:szCs w:val="28"/>
        </w:rPr>
        <w:t>зс</w:t>
      </w:r>
      <w:r w:rsidR="00CA51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40E9">
        <w:rPr>
          <w:rFonts w:ascii="Times New Roman" w:hAnsi="Times New Roman"/>
          <w:b/>
          <w:bCs/>
          <w:sz w:val="28"/>
          <w:szCs w:val="28"/>
        </w:rPr>
        <w:t>дт …)</w:t>
      </w:r>
    </w:p>
    <w:p w14:paraId="3446BA8B" w14:textId="77777777" w:rsidR="00353FD4" w:rsidRPr="00C440E9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40E9">
        <w:rPr>
          <w:rFonts w:ascii="Times New Roman" w:hAnsi="Times New Roman"/>
          <w:sz w:val="28"/>
          <w:szCs w:val="28"/>
        </w:rPr>
        <w:t>- Продолжите запись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40E9">
        <w:rPr>
          <w:rFonts w:ascii="Times New Roman" w:hAnsi="Times New Roman"/>
          <w:sz w:val="28"/>
          <w:szCs w:val="28"/>
        </w:rPr>
        <w:t>чередуя пары букв до конца строки.</w:t>
      </w:r>
    </w:p>
    <w:p w14:paraId="186F36E6" w14:textId="1BB2D753" w:rsidR="00353FD4" w:rsidRPr="00C440E9" w:rsidRDefault="00CA5150" w:rsidP="000C7F45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440E9">
        <w:rPr>
          <w:rFonts w:ascii="Times New Roman" w:hAnsi="Times New Roman"/>
          <w:b/>
          <w:bCs/>
          <w:i/>
          <w:iCs/>
          <w:sz w:val="28"/>
          <w:szCs w:val="28"/>
        </w:rPr>
        <w:t>Ж</w:t>
      </w:r>
      <w:r w:rsidR="00353FD4" w:rsidRPr="00C440E9">
        <w:rPr>
          <w:rFonts w:ascii="Times New Roman" w:hAnsi="Times New Roman"/>
          <w:b/>
          <w:bCs/>
          <w:i/>
          <w:iCs/>
          <w:sz w:val="28"/>
          <w:szCs w:val="28"/>
        </w:rPr>
        <w:t>ш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53FD4" w:rsidRPr="00C440E9">
        <w:rPr>
          <w:rFonts w:ascii="Times New Roman" w:hAnsi="Times New Roman"/>
          <w:b/>
          <w:bCs/>
          <w:i/>
          <w:iCs/>
          <w:sz w:val="28"/>
          <w:szCs w:val="28"/>
        </w:rPr>
        <w:t>зс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53FD4" w:rsidRPr="00C440E9">
        <w:rPr>
          <w:rFonts w:ascii="Times New Roman" w:hAnsi="Times New Roman"/>
          <w:b/>
          <w:bCs/>
          <w:i/>
          <w:iCs/>
          <w:sz w:val="28"/>
          <w:szCs w:val="28"/>
        </w:rPr>
        <w:t>вф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53FD4" w:rsidRPr="00C440E9">
        <w:rPr>
          <w:rFonts w:ascii="Times New Roman" w:hAnsi="Times New Roman"/>
          <w:b/>
          <w:bCs/>
          <w:i/>
          <w:iCs/>
          <w:sz w:val="28"/>
          <w:szCs w:val="28"/>
        </w:rPr>
        <w:t>дт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53FD4" w:rsidRPr="00C440E9">
        <w:rPr>
          <w:rFonts w:ascii="Times New Roman" w:hAnsi="Times New Roman"/>
          <w:b/>
          <w:bCs/>
          <w:i/>
          <w:iCs/>
          <w:sz w:val="28"/>
          <w:szCs w:val="28"/>
        </w:rPr>
        <w:t>бп</w:t>
      </w:r>
    </w:p>
    <w:p w14:paraId="7D99C535" w14:textId="77777777" w:rsidR="00353FD4" w:rsidRPr="00150FDF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226FC4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226FC4">
        <w:rPr>
          <w:rFonts w:ascii="Times New Roman" w:hAnsi="Times New Roman"/>
          <w:b/>
          <w:bCs/>
          <w:sz w:val="28"/>
          <w:szCs w:val="28"/>
        </w:rPr>
        <w:t>. Этап закрепления знаний и способов деятельности</w:t>
      </w:r>
    </w:p>
    <w:p w14:paraId="0F2F702D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86B88">
        <w:rPr>
          <w:rFonts w:ascii="Times New Roman" w:hAnsi="Times New Roman"/>
          <w:b/>
          <w:bCs/>
          <w:sz w:val="28"/>
          <w:szCs w:val="28"/>
        </w:rPr>
        <w:t>Упр.39</w:t>
      </w:r>
      <w:r>
        <w:rPr>
          <w:rFonts w:ascii="Times New Roman" w:hAnsi="Times New Roman"/>
          <w:b/>
          <w:bCs/>
          <w:sz w:val="28"/>
          <w:szCs w:val="28"/>
        </w:rPr>
        <w:t xml:space="preserve"> с.23</w:t>
      </w:r>
    </w:p>
    <w:p w14:paraId="29EF33CF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слова</w:t>
      </w:r>
    </w:p>
    <w:p w14:paraId="02983208" w14:textId="77777777" w:rsidR="00632196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-Совпадают ли звук и обозначающая его выделенная буква?</w:t>
      </w:r>
    </w:p>
    <w:p w14:paraId="58A34E49" w14:textId="23C41FAB" w:rsidR="00353FD4" w:rsidRDefault="00632196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Что нужно делать в такой ситуации?</w:t>
      </w:r>
    </w:p>
    <w:p w14:paraId="0BFF284E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вспомним, как проверить парный согласный в слове?</w:t>
      </w:r>
    </w:p>
    <w:p w14:paraId="56B9ED62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86B88">
        <w:rPr>
          <w:rFonts w:ascii="Times New Roman" w:hAnsi="Times New Roman"/>
          <w:b/>
          <w:bCs/>
          <w:sz w:val="28"/>
          <w:szCs w:val="28"/>
        </w:rPr>
        <w:t>Правило с.23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(схема проверки на доске)</w:t>
      </w:r>
    </w:p>
    <w:p w14:paraId="35D4B985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(работа с 2 словами из упр.с объяснением устно по образцу)</w:t>
      </w:r>
    </w:p>
    <w:p w14:paraId="3CDDF2E4" w14:textId="553D747E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73C0B">
        <w:rPr>
          <w:rFonts w:ascii="Times New Roman" w:hAnsi="Times New Roman"/>
          <w:sz w:val="28"/>
          <w:szCs w:val="28"/>
        </w:rPr>
        <w:t>-поработайте</w:t>
      </w:r>
      <w:r w:rsidR="00CA5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остальными словами самостоятельно по вариантам.</w:t>
      </w:r>
      <w:r w:rsidR="00CA5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Запишите их вместе с проверочными словами.</w:t>
      </w:r>
    </w:p>
    <w:p w14:paraId="31AAF172" w14:textId="77777777" w:rsidR="00CA5150" w:rsidRDefault="00CA5150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BBEAEC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1вариант: </w:t>
      </w:r>
      <w:r>
        <w:rPr>
          <w:rFonts w:ascii="Times New Roman" w:hAnsi="Times New Roman"/>
          <w:b/>
          <w:bCs/>
          <w:sz w:val="28"/>
          <w:szCs w:val="28"/>
        </w:rPr>
        <w:t>улыбка-слог, ...                       (2 человека – у доски)</w:t>
      </w:r>
    </w:p>
    <w:p w14:paraId="29302E43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73C0B">
        <w:rPr>
          <w:rFonts w:ascii="Times New Roman" w:hAnsi="Times New Roman"/>
          <w:sz w:val="28"/>
          <w:szCs w:val="28"/>
        </w:rPr>
        <w:t>2 вариант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>сосед-глаз, …</w:t>
      </w:r>
    </w:p>
    <w:p w14:paraId="386B819A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57D2CE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Физкультминутка</w:t>
      </w:r>
    </w:p>
    <w:p w14:paraId="373EE4DB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85E87">
        <w:rPr>
          <w:rFonts w:ascii="Times New Roman" w:hAnsi="Times New Roman"/>
          <w:i/>
          <w:iCs/>
          <w:sz w:val="28"/>
          <w:szCs w:val="28"/>
        </w:rPr>
        <w:t>С неба падают снежинки</w:t>
      </w:r>
    </w:p>
    <w:p w14:paraId="02DE6BFF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85E87">
        <w:rPr>
          <w:rFonts w:ascii="Times New Roman" w:hAnsi="Times New Roman"/>
          <w:i/>
          <w:iCs/>
          <w:sz w:val="28"/>
          <w:szCs w:val="28"/>
        </w:rPr>
        <w:t xml:space="preserve">Как на сказочной картинке. </w:t>
      </w:r>
      <w:r w:rsidRPr="00150FDF">
        <w:rPr>
          <w:rFonts w:ascii="Times New Roman" w:hAnsi="Times New Roman"/>
          <w:b/>
          <w:bCs/>
          <w:i/>
          <w:iCs/>
          <w:sz w:val="28"/>
          <w:szCs w:val="28"/>
        </w:rPr>
        <w:t>(Дети поднимают руки над головой)</w:t>
      </w:r>
    </w:p>
    <w:p w14:paraId="29E1BF39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85E87">
        <w:rPr>
          <w:rFonts w:ascii="Times New Roman" w:hAnsi="Times New Roman"/>
          <w:i/>
          <w:iCs/>
          <w:sz w:val="28"/>
          <w:szCs w:val="28"/>
        </w:rPr>
        <w:t>Будем их ловить руками (</w:t>
      </w:r>
      <w:r w:rsidRPr="00150FDF">
        <w:rPr>
          <w:rFonts w:ascii="Times New Roman" w:hAnsi="Times New Roman"/>
          <w:b/>
          <w:bCs/>
          <w:i/>
          <w:iCs/>
          <w:sz w:val="28"/>
          <w:szCs w:val="28"/>
        </w:rPr>
        <w:t>хватательные движения ладонями рук)</w:t>
      </w:r>
    </w:p>
    <w:p w14:paraId="5471C048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85E87">
        <w:rPr>
          <w:rFonts w:ascii="Times New Roman" w:hAnsi="Times New Roman"/>
          <w:i/>
          <w:iCs/>
          <w:sz w:val="28"/>
          <w:szCs w:val="28"/>
        </w:rPr>
        <w:t xml:space="preserve">И покажем дома маме </w:t>
      </w:r>
      <w:r w:rsidRPr="00150FDF">
        <w:rPr>
          <w:rFonts w:ascii="Times New Roman" w:hAnsi="Times New Roman"/>
          <w:b/>
          <w:bCs/>
          <w:i/>
          <w:iCs/>
          <w:sz w:val="28"/>
          <w:szCs w:val="28"/>
        </w:rPr>
        <w:t>(вытягивают ладони вперед)</w:t>
      </w:r>
    </w:p>
    <w:p w14:paraId="2AEA5B15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85E87">
        <w:rPr>
          <w:rFonts w:ascii="Times New Roman" w:hAnsi="Times New Roman"/>
          <w:i/>
          <w:iCs/>
          <w:sz w:val="28"/>
          <w:szCs w:val="28"/>
        </w:rPr>
        <w:t xml:space="preserve">А вокруг лежат сугробы, </w:t>
      </w:r>
      <w:r w:rsidRPr="00150FDF">
        <w:rPr>
          <w:rFonts w:ascii="Times New Roman" w:hAnsi="Times New Roman"/>
          <w:b/>
          <w:bCs/>
          <w:i/>
          <w:iCs/>
          <w:sz w:val="28"/>
          <w:szCs w:val="28"/>
        </w:rPr>
        <w:t>(дугообразные движения руками)</w:t>
      </w:r>
    </w:p>
    <w:p w14:paraId="7BB4EEB2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85E87">
        <w:rPr>
          <w:rFonts w:ascii="Times New Roman" w:hAnsi="Times New Roman"/>
          <w:i/>
          <w:iCs/>
          <w:sz w:val="28"/>
          <w:szCs w:val="28"/>
        </w:rPr>
        <w:t>Снегом замело</w:t>
      </w:r>
      <w:r w:rsidRPr="00150FDF">
        <w:rPr>
          <w:rFonts w:ascii="Times New Roman" w:hAnsi="Times New Roman"/>
          <w:i/>
          <w:iCs/>
          <w:sz w:val="28"/>
          <w:szCs w:val="28"/>
        </w:rPr>
        <w:t xml:space="preserve"> дороги</w:t>
      </w:r>
      <w:r w:rsidRPr="00150FDF">
        <w:rPr>
          <w:rFonts w:ascii="Times New Roman" w:hAnsi="Times New Roman"/>
          <w:b/>
          <w:bCs/>
          <w:i/>
          <w:iCs/>
          <w:sz w:val="28"/>
          <w:szCs w:val="28"/>
        </w:rPr>
        <w:t xml:space="preserve"> (руки в стороны.)</w:t>
      </w:r>
    </w:p>
    <w:p w14:paraId="67361A19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85E87">
        <w:rPr>
          <w:rFonts w:ascii="Times New Roman" w:hAnsi="Times New Roman"/>
          <w:i/>
          <w:iCs/>
          <w:sz w:val="28"/>
          <w:szCs w:val="28"/>
        </w:rPr>
        <w:t>Не завязнуть в поле чтобы,</w:t>
      </w:r>
    </w:p>
    <w:p w14:paraId="21941F9A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85E87">
        <w:rPr>
          <w:rFonts w:ascii="Times New Roman" w:hAnsi="Times New Roman"/>
          <w:i/>
          <w:iCs/>
          <w:sz w:val="28"/>
          <w:szCs w:val="28"/>
        </w:rPr>
        <w:t xml:space="preserve">Поднимаем выше ноги. </w:t>
      </w:r>
      <w:r w:rsidRPr="00150FDF">
        <w:rPr>
          <w:rFonts w:ascii="Times New Roman" w:hAnsi="Times New Roman"/>
          <w:b/>
          <w:bCs/>
          <w:i/>
          <w:iCs/>
          <w:sz w:val="28"/>
          <w:szCs w:val="28"/>
        </w:rPr>
        <w:t>(Ходьба на месте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Pr="00150FDF">
        <w:rPr>
          <w:rFonts w:ascii="Times New Roman" w:hAnsi="Times New Roman"/>
          <w:b/>
          <w:bCs/>
          <w:i/>
          <w:iCs/>
          <w:sz w:val="28"/>
          <w:szCs w:val="28"/>
        </w:rPr>
        <w:t xml:space="preserve"> высоко поднимая колени.)</w:t>
      </w:r>
    </w:p>
    <w:p w14:paraId="4A8D2DB6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85E87">
        <w:rPr>
          <w:rFonts w:ascii="Times New Roman" w:hAnsi="Times New Roman"/>
          <w:i/>
          <w:iCs/>
          <w:sz w:val="28"/>
          <w:szCs w:val="28"/>
        </w:rPr>
        <w:t xml:space="preserve">Снег пушистый все летает, </w:t>
      </w:r>
      <w:r w:rsidRPr="00150FDF">
        <w:rPr>
          <w:rFonts w:ascii="Times New Roman" w:hAnsi="Times New Roman"/>
          <w:b/>
          <w:bCs/>
          <w:i/>
          <w:iCs/>
          <w:sz w:val="28"/>
          <w:szCs w:val="28"/>
        </w:rPr>
        <w:t>(поднимают руки вверх и медленно опускают)</w:t>
      </w:r>
    </w:p>
    <w:p w14:paraId="251F85FF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85E87">
        <w:rPr>
          <w:rFonts w:ascii="Times New Roman" w:hAnsi="Times New Roman"/>
          <w:i/>
          <w:iCs/>
          <w:sz w:val="28"/>
          <w:szCs w:val="28"/>
        </w:rPr>
        <w:t xml:space="preserve">А метель все завывает. </w:t>
      </w:r>
      <w:r w:rsidRPr="00150FDF">
        <w:rPr>
          <w:rFonts w:ascii="Times New Roman" w:hAnsi="Times New Roman"/>
          <w:b/>
          <w:bCs/>
          <w:i/>
          <w:iCs/>
          <w:sz w:val="28"/>
          <w:szCs w:val="28"/>
        </w:rPr>
        <w:t>(Кружатся на месте)</w:t>
      </w:r>
    </w:p>
    <w:p w14:paraId="45644A2C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85E87">
        <w:rPr>
          <w:rFonts w:ascii="Times New Roman" w:hAnsi="Times New Roman"/>
          <w:i/>
          <w:iCs/>
          <w:sz w:val="28"/>
          <w:szCs w:val="28"/>
        </w:rPr>
        <w:t xml:space="preserve">Сколько снегу намело, </w:t>
      </w:r>
      <w:r w:rsidRPr="00150FDF">
        <w:rPr>
          <w:rFonts w:ascii="Times New Roman" w:hAnsi="Times New Roman"/>
          <w:b/>
          <w:bCs/>
          <w:i/>
          <w:iCs/>
          <w:sz w:val="28"/>
          <w:szCs w:val="28"/>
        </w:rPr>
        <w:t>(показывают сугробы волнообразными движениями)</w:t>
      </w:r>
    </w:p>
    <w:p w14:paraId="337E5F37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85E87">
        <w:rPr>
          <w:rFonts w:ascii="Times New Roman" w:hAnsi="Times New Roman"/>
          <w:i/>
          <w:iCs/>
          <w:sz w:val="28"/>
          <w:szCs w:val="28"/>
        </w:rPr>
        <w:t>Все тропинки занесло!</w:t>
      </w:r>
    </w:p>
    <w:p w14:paraId="121783AB" w14:textId="77777777" w:rsidR="00353FD4" w:rsidRPr="00685E87" w:rsidRDefault="00353FD4" w:rsidP="000C7F45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85E87">
        <w:rPr>
          <w:rFonts w:ascii="Times New Roman" w:hAnsi="Times New Roman"/>
          <w:i/>
          <w:iCs/>
          <w:sz w:val="28"/>
          <w:szCs w:val="28"/>
        </w:rPr>
        <w:t>Ну, а мы идем, идём</w:t>
      </w:r>
    </w:p>
    <w:p w14:paraId="2B2303ED" w14:textId="77777777" w:rsidR="00353FD4" w:rsidRPr="00685E87" w:rsidRDefault="00353FD4" w:rsidP="000C7F45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85E87">
        <w:rPr>
          <w:rFonts w:ascii="Times New Roman" w:hAnsi="Times New Roman"/>
          <w:i/>
          <w:iCs/>
          <w:sz w:val="28"/>
          <w:szCs w:val="28"/>
        </w:rPr>
        <w:t>И к себе приходим в дом</w:t>
      </w:r>
      <w:r w:rsidRPr="00207402">
        <w:rPr>
          <w:rFonts w:ascii="Times New Roman" w:hAnsi="Times New Roman"/>
          <w:b/>
          <w:bCs/>
          <w:i/>
          <w:iCs/>
          <w:sz w:val="28"/>
          <w:szCs w:val="28"/>
        </w:rPr>
        <w:t>.(ходьба, посадка за парты)</w:t>
      </w:r>
    </w:p>
    <w:p w14:paraId="795A558A" w14:textId="77777777" w:rsidR="00353FD4" w:rsidRPr="00150FDF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90830D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A2566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Этап применения знаний и способов деятельности</w:t>
      </w:r>
    </w:p>
    <w:p w14:paraId="58003D32" w14:textId="088FD1EE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снежинки разные по форме, размеру, а мы попробуем выполнить</w:t>
      </w:r>
      <w:r w:rsidR="00CA51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разные по сложности упр.</w:t>
      </w:r>
      <w:r w:rsidR="00CA5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номерам на снежинках, прикреплённым к вашим партам</w:t>
      </w:r>
    </w:p>
    <w:p w14:paraId="1C389F34" w14:textId="77777777" w:rsidR="00353FD4" w:rsidRPr="00256C12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56C12">
        <w:rPr>
          <w:rFonts w:ascii="Times New Roman" w:hAnsi="Times New Roman"/>
          <w:sz w:val="28"/>
          <w:szCs w:val="28"/>
          <w:u w:val="single"/>
        </w:rPr>
        <w:t>(учитель уточняет задания к каждому упр.)</w:t>
      </w:r>
    </w:p>
    <w:p w14:paraId="434040EB" w14:textId="77777777" w:rsidR="00353FD4" w:rsidRPr="00FF35BA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</w:t>
      </w:r>
      <w:r w:rsidRPr="00FF35BA">
        <w:rPr>
          <w:rFonts w:ascii="Times New Roman" w:hAnsi="Times New Roman"/>
          <w:b/>
          <w:bCs/>
          <w:sz w:val="28"/>
          <w:szCs w:val="28"/>
        </w:rPr>
        <w:t>Высокий уровень- упр.42</w:t>
      </w:r>
      <w:r>
        <w:rPr>
          <w:rFonts w:ascii="Times New Roman" w:hAnsi="Times New Roman"/>
          <w:b/>
          <w:bCs/>
          <w:sz w:val="28"/>
          <w:szCs w:val="28"/>
        </w:rPr>
        <w:t xml:space="preserve"> (9-10)</w:t>
      </w:r>
    </w:p>
    <w:p w14:paraId="13074599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2- задание на доске  (7-8)</w:t>
      </w:r>
    </w:p>
    <w:p w14:paraId="1905CA56" w14:textId="134CB196" w:rsidR="00353FD4" w:rsidRPr="001E1C29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1C29">
        <w:rPr>
          <w:rFonts w:ascii="Times New Roman" w:hAnsi="Times New Roman"/>
          <w:b/>
          <w:bCs/>
          <w:i/>
          <w:iCs/>
          <w:sz w:val="28"/>
          <w:szCs w:val="28"/>
        </w:rPr>
        <w:t>Спиши текст, выбирая букву и записывая проверочные</w:t>
      </w:r>
      <w:r w:rsidR="004005AC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1E1C29">
        <w:rPr>
          <w:rFonts w:ascii="Times New Roman" w:hAnsi="Times New Roman"/>
          <w:b/>
          <w:bCs/>
          <w:i/>
          <w:iCs/>
          <w:sz w:val="28"/>
          <w:szCs w:val="28"/>
        </w:rPr>
        <w:t>слова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0E301139" w14:textId="00457F78" w:rsidR="00353FD4" w:rsidRPr="001E1C29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1C29">
        <w:rPr>
          <w:rFonts w:ascii="Times New Roman" w:hAnsi="Times New Roman"/>
          <w:b/>
          <w:bCs/>
          <w:i/>
          <w:iCs/>
          <w:sz w:val="28"/>
          <w:szCs w:val="28"/>
        </w:rPr>
        <w:t>Красив зимний наря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(д/</w:t>
      </w:r>
      <w:r w:rsidRPr="001E1C29">
        <w:rPr>
          <w:rFonts w:ascii="Times New Roman" w:hAnsi="Times New Roman"/>
          <w:b/>
          <w:bCs/>
          <w:i/>
          <w:iCs/>
          <w:sz w:val="28"/>
          <w:szCs w:val="28"/>
        </w:rPr>
        <w:t>т) леса. На тонких ве(т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Pr="001E1C29">
        <w:rPr>
          <w:rFonts w:ascii="Times New Roman" w:hAnsi="Times New Roman"/>
          <w:b/>
          <w:bCs/>
          <w:i/>
          <w:iCs/>
          <w:sz w:val="28"/>
          <w:szCs w:val="28"/>
        </w:rPr>
        <w:t>д)ках</w:t>
      </w:r>
      <w:r w:rsidR="004005A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E1C29">
        <w:rPr>
          <w:rFonts w:ascii="Times New Roman" w:hAnsi="Times New Roman"/>
          <w:b/>
          <w:bCs/>
          <w:i/>
          <w:iCs/>
          <w:sz w:val="28"/>
          <w:szCs w:val="28"/>
        </w:rPr>
        <w:t>берё(з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Pr="001E1C29">
        <w:rPr>
          <w:rFonts w:ascii="Times New Roman" w:hAnsi="Times New Roman"/>
          <w:b/>
          <w:bCs/>
          <w:i/>
          <w:iCs/>
          <w:sz w:val="28"/>
          <w:szCs w:val="28"/>
        </w:rPr>
        <w:t>с)ки  лежит сне(г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Pr="001E1C29">
        <w:rPr>
          <w:rFonts w:ascii="Times New Roman" w:hAnsi="Times New Roman"/>
          <w:b/>
          <w:bCs/>
          <w:i/>
          <w:iCs/>
          <w:sz w:val="28"/>
          <w:szCs w:val="28"/>
        </w:rPr>
        <w:t>к).</w:t>
      </w:r>
    </w:p>
    <w:p w14:paraId="65117239" w14:textId="77777777" w:rsidR="00353FD4" w:rsidRPr="00FF35BA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3- </w:t>
      </w:r>
      <w:r w:rsidRPr="00FF35BA">
        <w:rPr>
          <w:rFonts w:ascii="Times New Roman" w:hAnsi="Times New Roman"/>
          <w:b/>
          <w:bCs/>
          <w:sz w:val="28"/>
          <w:szCs w:val="28"/>
        </w:rPr>
        <w:t>Средний уровень -упр.40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(5-6)</w:t>
      </w:r>
    </w:p>
    <w:p w14:paraId="6957EF96" w14:textId="7D108574" w:rsidR="00353FD4" w:rsidRPr="00C440E9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40E9">
        <w:rPr>
          <w:rFonts w:ascii="Times New Roman" w:hAnsi="Times New Roman"/>
          <w:sz w:val="28"/>
          <w:szCs w:val="28"/>
        </w:rPr>
        <w:t>-выберите</w:t>
      </w:r>
      <w:r w:rsidR="004005AC">
        <w:rPr>
          <w:rFonts w:ascii="Times New Roman" w:hAnsi="Times New Roman"/>
          <w:sz w:val="28"/>
          <w:szCs w:val="28"/>
        </w:rPr>
        <w:t xml:space="preserve"> </w:t>
      </w:r>
      <w:r w:rsidRPr="00C440E9">
        <w:rPr>
          <w:rFonts w:ascii="Times New Roman" w:hAnsi="Times New Roman"/>
          <w:sz w:val="28"/>
          <w:szCs w:val="28"/>
        </w:rPr>
        <w:t>каждый</w:t>
      </w:r>
      <w:r w:rsidR="004005AC">
        <w:rPr>
          <w:rFonts w:ascii="Times New Roman" w:hAnsi="Times New Roman"/>
          <w:sz w:val="28"/>
          <w:szCs w:val="28"/>
        </w:rPr>
        <w:t xml:space="preserve"> </w:t>
      </w:r>
      <w:r w:rsidRPr="00C440E9">
        <w:rPr>
          <w:rFonts w:ascii="Times New Roman" w:hAnsi="Times New Roman"/>
          <w:sz w:val="28"/>
          <w:szCs w:val="28"/>
        </w:rPr>
        <w:t>своё упр. и выполните его в тетради.</w:t>
      </w:r>
    </w:p>
    <w:p w14:paraId="6D8F497F" w14:textId="77777777" w:rsidR="00353FD4" w:rsidRPr="00C440E9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440E9">
        <w:rPr>
          <w:rFonts w:ascii="Times New Roman" w:hAnsi="Times New Roman"/>
          <w:b/>
          <w:bCs/>
          <w:sz w:val="28"/>
          <w:szCs w:val="28"/>
        </w:rPr>
        <w:t xml:space="preserve">(вызванные ученики проверяют упр.) </w:t>
      </w:r>
    </w:p>
    <w:p w14:paraId="2D037E94" w14:textId="77777777" w:rsidR="00353FD4" w:rsidRPr="00FF35BA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1BCDE7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86B88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.Этап контроля и коррекции.</w:t>
      </w:r>
    </w:p>
    <w:p w14:paraId="17B70477" w14:textId="162644B3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128EA">
        <w:rPr>
          <w:rFonts w:ascii="Times New Roman" w:hAnsi="Times New Roman"/>
          <w:sz w:val="28"/>
          <w:szCs w:val="28"/>
        </w:rPr>
        <w:t xml:space="preserve">-сейчас мы проверим, на сколько хорошо вы </w:t>
      </w:r>
      <w:r>
        <w:rPr>
          <w:rFonts w:ascii="Times New Roman" w:hAnsi="Times New Roman"/>
          <w:sz w:val="28"/>
          <w:szCs w:val="28"/>
        </w:rPr>
        <w:t>усвоили написание</w:t>
      </w:r>
      <w:r w:rsidR="00E264AC">
        <w:rPr>
          <w:rFonts w:ascii="Times New Roman" w:hAnsi="Times New Roman"/>
          <w:sz w:val="28"/>
          <w:szCs w:val="28"/>
        </w:rPr>
        <w:t xml:space="preserve"> </w:t>
      </w:r>
      <w:r w:rsidRPr="005128EA">
        <w:rPr>
          <w:rFonts w:ascii="Times New Roman" w:hAnsi="Times New Roman"/>
          <w:sz w:val="28"/>
          <w:szCs w:val="28"/>
        </w:rPr>
        <w:t xml:space="preserve">парных согласных и </w:t>
      </w:r>
      <w:r>
        <w:rPr>
          <w:rFonts w:ascii="Times New Roman" w:hAnsi="Times New Roman"/>
          <w:sz w:val="28"/>
          <w:szCs w:val="28"/>
        </w:rPr>
        <w:t xml:space="preserve">способы их </w:t>
      </w:r>
      <w:r w:rsidRPr="005128EA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и. Работать будем по вариантам.</w:t>
      </w:r>
    </w:p>
    <w:p w14:paraId="63331249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51582E" w14:textId="2CF4EA82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В1 </w:t>
      </w:r>
      <w:r>
        <w:rPr>
          <w:rFonts w:ascii="Times New Roman" w:hAnsi="Times New Roman"/>
          <w:b/>
          <w:bCs/>
          <w:sz w:val="28"/>
          <w:szCs w:val="28"/>
        </w:rPr>
        <w:t xml:space="preserve">Тря(б/п)ка-…, </w:t>
      </w:r>
      <w:r w:rsidR="00CA5150" w:rsidRPr="00CA5150">
        <w:rPr>
          <w:rFonts w:ascii="Times New Roman" w:hAnsi="Times New Roman"/>
          <w:b/>
          <w:bCs/>
          <w:sz w:val="28"/>
          <w:szCs w:val="28"/>
        </w:rPr>
        <w:t>руба..ка</w:t>
      </w:r>
      <w:r>
        <w:rPr>
          <w:rFonts w:ascii="Times New Roman" w:hAnsi="Times New Roman"/>
          <w:b/>
          <w:bCs/>
          <w:sz w:val="28"/>
          <w:szCs w:val="28"/>
        </w:rPr>
        <w:t>-…, ни(т/д)ка-…, сколь..кие-…., лоша..ка-….  .</w:t>
      </w:r>
    </w:p>
    <w:p w14:paraId="16A2CD89" w14:textId="4AD54FB9" w:rsidR="00353FD4" w:rsidRDefault="00353FD4" w:rsidP="00CA5150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E28E8">
        <w:rPr>
          <w:rFonts w:ascii="Times New Roman" w:hAnsi="Times New Roman"/>
          <w:bCs/>
          <w:sz w:val="28"/>
          <w:szCs w:val="28"/>
        </w:rPr>
        <w:t>В2</w:t>
      </w:r>
      <w:r>
        <w:rPr>
          <w:rFonts w:ascii="Times New Roman" w:hAnsi="Times New Roman"/>
          <w:b/>
          <w:bCs/>
          <w:sz w:val="28"/>
          <w:szCs w:val="28"/>
        </w:rPr>
        <w:t>Ука..ка-…, се(д/т)ка-…, голо..ка-…, кре..кие-.., клю(ж/ш)ка-… .</w:t>
      </w:r>
    </w:p>
    <w:p w14:paraId="7EB3BBBC" w14:textId="77777777" w:rsidR="00353FD4" w:rsidRPr="007B3692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3692">
        <w:rPr>
          <w:rFonts w:ascii="Times New Roman" w:hAnsi="Times New Roman"/>
          <w:b/>
          <w:bCs/>
          <w:sz w:val="28"/>
          <w:szCs w:val="28"/>
        </w:rPr>
        <w:t xml:space="preserve">(проверка по ключу) </w:t>
      </w:r>
    </w:p>
    <w:p w14:paraId="50362520" w14:textId="5AB4EEB1" w:rsidR="00353FD4" w:rsidRDefault="00CA5150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A5150">
        <w:rPr>
          <w:rFonts w:ascii="Times New Roman" w:hAnsi="Times New Roman"/>
          <w:sz w:val="28"/>
          <w:szCs w:val="28"/>
          <w:u w:val="single"/>
        </w:rPr>
        <w:t>(встают поочерёдно в зависимости от кол-ва ошибок)</w:t>
      </w:r>
    </w:p>
    <w:p w14:paraId="6A35E2E0" w14:textId="77777777" w:rsidR="00CA5150" w:rsidRPr="00CA5150" w:rsidRDefault="00CA5150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483B2E97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E7648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0E7648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Этап информации о д</w:t>
      </w:r>
      <w:r w:rsidRPr="000E7648">
        <w:rPr>
          <w:rFonts w:ascii="Times New Roman" w:hAnsi="Times New Roman"/>
          <w:b/>
          <w:bCs/>
          <w:sz w:val="28"/>
          <w:szCs w:val="28"/>
        </w:rPr>
        <w:t>омашне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0E7648">
        <w:rPr>
          <w:rFonts w:ascii="Times New Roman" w:hAnsi="Times New Roman"/>
          <w:b/>
          <w:bCs/>
          <w:sz w:val="28"/>
          <w:szCs w:val="28"/>
        </w:rPr>
        <w:t xml:space="preserve"> задани</w:t>
      </w:r>
      <w:r>
        <w:rPr>
          <w:rFonts w:ascii="Times New Roman" w:hAnsi="Times New Roman"/>
          <w:b/>
          <w:bCs/>
          <w:sz w:val="28"/>
          <w:szCs w:val="28"/>
        </w:rPr>
        <w:t>и</w:t>
      </w:r>
    </w:p>
    <w:p w14:paraId="21773B43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дома вы продолжите отрабатывать умение правильно писать в словах парные согласные</w:t>
      </w:r>
    </w:p>
    <w:p w14:paraId="76293C19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-прочитайте задание к упр.</w:t>
      </w:r>
    </w:p>
    <w:p w14:paraId="26F38538" w14:textId="77777777" w:rsidR="00353FD4" w:rsidRPr="0093029D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3029D">
        <w:rPr>
          <w:rFonts w:ascii="Times New Roman" w:hAnsi="Times New Roman"/>
          <w:b/>
          <w:bCs/>
          <w:sz w:val="28"/>
          <w:szCs w:val="28"/>
        </w:rPr>
        <w:t>Упр. 43</w:t>
      </w:r>
      <w:r>
        <w:rPr>
          <w:rFonts w:ascii="Times New Roman" w:hAnsi="Times New Roman"/>
          <w:b/>
          <w:bCs/>
          <w:sz w:val="28"/>
          <w:szCs w:val="28"/>
        </w:rPr>
        <w:t>, прав.с.23, * записать 2 загадки с парными согласными в корне</w:t>
      </w:r>
    </w:p>
    <w:p w14:paraId="674A6BD1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надо будет повторить перед выполнением упражнения?</w:t>
      </w:r>
    </w:p>
    <w:p w14:paraId="2D170CCA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00E3C">
        <w:rPr>
          <w:rFonts w:ascii="Times New Roman" w:hAnsi="Times New Roman"/>
          <w:i/>
          <w:iCs/>
          <w:sz w:val="28"/>
          <w:szCs w:val="28"/>
        </w:rPr>
        <w:t>способы проверки слов с парными согласными)</w:t>
      </w:r>
    </w:p>
    <w:p w14:paraId="68526F62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87DFD0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0E3C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 Этап подведения итогов</w:t>
      </w:r>
      <w:r w:rsidRPr="00F00E3C">
        <w:rPr>
          <w:rFonts w:ascii="Times New Roman" w:hAnsi="Times New Roman"/>
          <w:sz w:val="28"/>
          <w:szCs w:val="28"/>
        </w:rPr>
        <w:t>.</w:t>
      </w:r>
    </w:p>
    <w:p w14:paraId="20A206E8" w14:textId="77777777" w:rsidR="00353FD4" w:rsidRPr="00D06E37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-Какова была тема нашего урока?</w:t>
      </w:r>
    </w:p>
    <w:p w14:paraId="02EFABAE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-Вспомните, какую цель мы поставили в начале урока?</w:t>
      </w:r>
    </w:p>
    <w:p w14:paraId="3F99EAEF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-Всё ли нам удалось в работе?</w:t>
      </w:r>
    </w:p>
    <w:p w14:paraId="0ED69990" w14:textId="7777777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64FD57" w14:textId="77777777" w:rsidR="00CA5150" w:rsidRPr="007B3692" w:rsidRDefault="00353FD4" w:rsidP="00CA5150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D5452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FD5452">
        <w:rPr>
          <w:rFonts w:ascii="Times New Roman" w:hAnsi="Times New Roman"/>
          <w:b/>
          <w:bCs/>
          <w:sz w:val="28"/>
          <w:szCs w:val="28"/>
        </w:rPr>
        <w:t>. Этап рефлексии</w:t>
      </w:r>
      <w:r w:rsidR="00CA5150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CA5150">
        <w:rPr>
          <w:rFonts w:ascii="Times New Roman" w:hAnsi="Times New Roman"/>
          <w:color w:val="FF0000"/>
          <w:sz w:val="28"/>
          <w:szCs w:val="28"/>
        </w:rPr>
        <w:t>Горка, снежинки.</w:t>
      </w:r>
    </w:p>
    <w:p w14:paraId="59CDDF69" w14:textId="3157B332" w:rsidR="00353FD4" w:rsidRDefault="00353FD4" w:rsidP="00CA515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A009E87" w14:textId="7B6F6DF2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5452">
        <w:rPr>
          <w:rFonts w:ascii="Times New Roman" w:hAnsi="Times New Roman"/>
          <w:sz w:val="28"/>
          <w:szCs w:val="28"/>
        </w:rPr>
        <w:t>-</w:t>
      </w:r>
      <w:r w:rsidR="00CA5150">
        <w:rPr>
          <w:rFonts w:ascii="Times New Roman" w:hAnsi="Times New Roman"/>
          <w:sz w:val="28"/>
          <w:szCs w:val="28"/>
        </w:rPr>
        <w:t>на доске вы видите гору</w:t>
      </w:r>
      <w:r w:rsidRPr="00FD5452">
        <w:rPr>
          <w:rFonts w:ascii="Times New Roman" w:hAnsi="Times New Roman"/>
          <w:sz w:val="28"/>
          <w:szCs w:val="28"/>
        </w:rPr>
        <w:t xml:space="preserve"> познаний</w:t>
      </w:r>
      <w:r w:rsidR="00CA5150">
        <w:rPr>
          <w:rFonts w:ascii="Times New Roman" w:hAnsi="Times New Roman"/>
          <w:sz w:val="28"/>
          <w:szCs w:val="28"/>
        </w:rPr>
        <w:t xml:space="preserve">. Именно она поможет нам оценить свои знания и </w:t>
      </w:r>
      <w:r w:rsidRPr="00FD5452">
        <w:rPr>
          <w:rFonts w:ascii="Times New Roman" w:hAnsi="Times New Roman"/>
          <w:sz w:val="28"/>
          <w:szCs w:val="28"/>
        </w:rPr>
        <w:t>умения по проверк</w:t>
      </w:r>
      <w:r>
        <w:rPr>
          <w:rFonts w:ascii="Times New Roman" w:hAnsi="Times New Roman"/>
          <w:sz w:val="28"/>
          <w:szCs w:val="28"/>
        </w:rPr>
        <w:t>е</w:t>
      </w:r>
      <w:r w:rsidRPr="00FD5452">
        <w:rPr>
          <w:rFonts w:ascii="Times New Roman" w:hAnsi="Times New Roman"/>
          <w:sz w:val="28"/>
          <w:szCs w:val="28"/>
        </w:rPr>
        <w:t xml:space="preserve"> парных согласных в корне слова</w:t>
      </w:r>
      <w:r>
        <w:rPr>
          <w:rFonts w:ascii="Times New Roman" w:hAnsi="Times New Roman"/>
          <w:sz w:val="28"/>
          <w:szCs w:val="28"/>
        </w:rPr>
        <w:t>:</w:t>
      </w:r>
    </w:p>
    <w:p w14:paraId="14CE83A7" w14:textId="22F7794B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если при </w:t>
      </w:r>
      <w:r w:rsidR="00CA5150">
        <w:rPr>
          <w:rFonts w:ascii="Times New Roman" w:hAnsi="Times New Roman"/>
          <w:sz w:val="28"/>
          <w:szCs w:val="28"/>
        </w:rPr>
        <w:t>работе на уроке</w:t>
      </w:r>
      <w:r>
        <w:rPr>
          <w:rFonts w:ascii="Times New Roman" w:hAnsi="Times New Roman"/>
          <w:sz w:val="28"/>
          <w:szCs w:val="28"/>
        </w:rPr>
        <w:t xml:space="preserve"> вы не допускали ошибок, </w:t>
      </w:r>
      <w:r w:rsidR="00CA5150">
        <w:rPr>
          <w:rFonts w:ascii="Times New Roman" w:hAnsi="Times New Roman"/>
          <w:sz w:val="28"/>
          <w:szCs w:val="28"/>
        </w:rPr>
        <w:t>прикрепите</w:t>
      </w:r>
      <w:r>
        <w:rPr>
          <w:rFonts w:ascii="Times New Roman" w:hAnsi="Times New Roman"/>
          <w:sz w:val="28"/>
          <w:szCs w:val="28"/>
        </w:rPr>
        <w:t xml:space="preserve"> снежинку на </w:t>
      </w:r>
      <w:r w:rsidR="00CA5150">
        <w:rPr>
          <w:rFonts w:ascii="Times New Roman" w:hAnsi="Times New Roman"/>
          <w:sz w:val="28"/>
          <w:szCs w:val="28"/>
        </w:rPr>
        <w:t>вершине горы</w:t>
      </w:r>
      <w:r>
        <w:rPr>
          <w:rFonts w:ascii="Times New Roman" w:hAnsi="Times New Roman"/>
          <w:sz w:val="28"/>
          <w:szCs w:val="28"/>
        </w:rPr>
        <w:t>;</w:t>
      </w:r>
    </w:p>
    <w:p w14:paraId="519D52A4" w14:textId="6B562EC7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если допускали единичные ошибки, то на </w:t>
      </w:r>
      <w:r w:rsidR="00CA5150">
        <w:rPr>
          <w:rFonts w:ascii="Times New Roman" w:hAnsi="Times New Roman"/>
          <w:sz w:val="28"/>
          <w:szCs w:val="28"/>
        </w:rPr>
        <w:t>середине горы</w:t>
      </w:r>
      <w:r>
        <w:rPr>
          <w:rFonts w:ascii="Times New Roman" w:hAnsi="Times New Roman"/>
          <w:sz w:val="28"/>
          <w:szCs w:val="28"/>
        </w:rPr>
        <w:t>;</w:t>
      </w:r>
    </w:p>
    <w:p w14:paraId="1B784787" w14:textId="3FF91BA1" w:rsidR="00353FD4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если в вашей работе было много ошибок, то снежинка </w:t>
      </w:r>
      <w:r w:rsidR="00CA5150">
        <w:rPr>
          <w:rFonts w:ascii="Times New Roman" w:hAnsi="Times New Roman"/>
          <w:sz w:val="28"/>
          <w:szCs w:val="28"/>
        </w:rPr>
        <w:t>– у подножия горы</w:t>
      </w:r>
      <w:r>
        <w:rPr>
          <w:rFonts w:ascii="Times New Roman" w:hAnsi="Times New Roman"/>
          <w:sz w:val="28"/>
          <w:szCs w:val="28"/>
        </w:rPr>
        <w:t>.</w:t>
      </w:r>
    </w:p>
    <w:p w14:paraId="3519FD61" w14:textId="0C824EAC" w:rsidR="00353FD4" w:rsidRPr="007B3692" w:rsidRDefault="00353FD4" w:rsidP="000C7F45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видим, не все смогли достичь цели. Это вполне объяснимо: умение </w:t>
      </w:r>
      <w:r w:rsidRPr="007B3692">
        <w:rPr>
          <w:rFonts w:ascii="Times New Roman" w:hAnsi="Times New Roman"/>
          <w:sz w:val="28"/>
          <w:szCs w:val="28"/>
        </w:rPr>
        <w:t>проверять парные согласные не приходит сразу. Для этого нужно тренироваться. И</w:t>
      </w:r>
      <w:r>
        <w:rPr>
          <w:rFonts w:ascii="Times New Roman" w:hAnsi="Times New Roman"/>
          <w:sz w:val="28"/>
          <w:szCs w:val="28"/>
        </w:rPr>
        <w:t xml:space="preserve"> эта работа у нас впереди, на следующих уроках. </w:t>
      </w:r>
    </w:p>
    <w:p w14:paraId="411A4449" w14:textId="58049CA5" w:rsidR="00353FD4" w:rsidRPr="009F7CD2" w:rsidRDefault="00353FD4" w:rsidP="000C7F45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Отметки (карточки)</w:t>
      </w:r>
      <w:r w:rsidR="00CA5150">
        <w:rPr>
          <w:rFonts w:ascii="Times New Roman" w:hAnsi="Times New Roman"/>
          <w:color w:val="FF0000"/>
          <w:sz w:val="28"/>
          <w:szCs w:val="28"/>
        </w:rPr>
        <w:t>-озвучить!</w:t>
      </w:r>
    </w:p>
    <w:p w14:paraId="27BA7A64" w14:textId="77777777" w:rsidR="00353FD4" w:rsidRPr="00FD5452" w:rsidRDefault="00353FD4" w:rsidP="000C7F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F607F3" w14:textId="77777777" w:rsidR="00353FD4" w:rsidRPr="00E20061" w:rsidRDefault="00353FD4" w:rsidP="000C7F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9BC2E6" w14:textId="77777777" w:rsidR="00353FD4" w:rsidRPr="00F00E3C" w:rsidRDefault="00353FD4" w:rsidP="000C7F4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90F8A7" w14:textId="7C1BBC0D" w:rsidR="00353FD4" w:rsidRDefault="00353FD4" w:rsidP="000C7F45">
      <w:pPr>
        <w:ind w:firstLine="709"/>
        <w:jc w:val="both"/>
      </w:pPr>
    </w:p>
    <w:p w14:paraId="4F0A3509" w14:textId="55A16CEA" w:rsidR="00CA5150" w:rsidRDefault="00CA5150" w:rsidP="000C7F45">
      <w:pPr>
        <w:ind w:firstLine="709"/>
        <w:jc w:val="both"/>
      </w:pPr>
    </w:p>
    <w:p w14:paraId="2CDC3443" w14:textId="16CDAD5B" w:rsidR="00CA5150" w:rsidRDefault="00CA5150" w:rsidP="000C7F45">
      <w:pPr>
        <w:ind w:firstLine="709"/>
        <w:jc w:val="both"/>
      </w:pPr>
    </w:p>
    <w:p w14:paraId="6B804CAE" w14:textId="340A9A22" w:rsidR="00CA5150" w:rsidRDefault="00CA5150" w:rsidP="000C7F45">
      <w:pPr>
        <w:ind w:firstLine="709"/>
        <w:jc w:val="both"/>
      </w:pPr>
    </w:p>
    <w:p w14:paraId="15C7EBFC" w14:textId="31B4F006" w:rsidR="00CA5150" w:rsidRDefault="00CA5150" w:rsidP="000C7F45">
      <w:pPr>
        <w:ind w:firstLine="709"/>
        <w:jc w:val="both"/>
      </w:pPr>
    </w:p>
    <w:p w14:paraId="0568E8FB" w14:textId="24BE8DA6" w:rsidR="00CA5150" w:rsidRDefault="00CA5150" w:rsidP="000C7F45">
      <w:pPr>
        <w:ind w:firstLine="709"/>
        <w:jc w:val="both"/>
      </w:pPr>
    </w:p>
    <w:p w14:paraId="3D4CD014" w14:textId="46D760A3" w:rsidR="00CA5150" w:rsidRDefault="00CA5150" w:rsidP="000C7F45">
      <w:pPr>
        <w:ind w:firstLine="709"/>
        <w:jc w:val="both"/>
      </w:pPr>
    </w:p>
    <w:p w14:paraId="4FA33118" w14:textId="429F446E" w:rsidR="00CA5150" w:rsidRDefault="00CA5150" w:rsidP="000C7F45">
      <w:pPr>
        <w:ind w:firstLine="709"/>
        <w:jc w:val="both"/>
      </w:pPr>
    </w:p>
    <w:p w14:paraId="7310FA36" w14:textId="6D5BEA0B" w:rsidR="00CA5150" w:rsidRDefault="00CA5150" w:rsidP="000C7F45">
      <w:pPr>
        <w:ind w:firstLine="709"/>
        <w:jc w:val="both"/>
      </w:pPr>
    </w:p>
    <w:p w14:paraId="34CBCE51" w14:textId="09B6BEAA" w:rsidR="00CA5150" w:rsidRDefault="00CA5150" w:rsidP="000C7F45">
      <w:pPr>
        <w:ind w:firstLine="709"/>
        <w:jc w:val="both"/>
      </w:pPr>
    </w:p>
    <w:p w14:paraId="72498FBD" w14:textId="53A16B1E" w:rsidR="001A1D3B" w:rsidRDefault="001A1D3B" w:rsidP="00CA5150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Замените сочетания слов близкими по смыслу. Запишите по образцу</w:t>
      </w:r>
      <w:r w:rsidR="004005AC">
        <w:rPr>
          <w:rFonts w:ascii="Times New Roman" w:hAnsi="Times New Roman"/>
          <w:i/>
          <w:iCs/>
          <w:sz w:val="28"/>
          <w:szCs w:val="28"/>
        </w:rPr>
        <w:t>:</w:t>
      </w:r>
    </w:p>
    <w:p w14:paraId="77A6C9CF" w14:textId="6E7D17FC" w:rsidR="001A1D3B" w:rsidRPr="001A1D3B" w:rsidRDefault="001A1D3B" w:rsidP="001A1D3B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A1D3B">
        <w:rPr>
          <w:rFonts w:ascii="Times New Roman" w:hAnsi="Times New Roman"/>
          <w:b/>
          <w:bCs/>
          <w:i/>
          <w:iCs/>
          <w:sz w:val="28"/>
          <w:szCs w:val="28"/>
        </w:rPr>
        <w:t>сок лимона-лимонный сок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Выделите корень и суффикс.</w:t>
      </w:r>
    </w:p>
    <w:p w14:paraId="3249F2F8" w14:textId="58C4D82C" w:rsidR="001A1D3B" w:rsidRDefault="00CA5150" w:rsidP="00CA5150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Свет луны-________________</w:t>
      </w:r>
      <w:r w:rsidR="001A1D3B">
        <w:rPr>
          <w:rFonts w:ascii="Times New Roman" w:hAnsi="Times New Roman"/>
          <w:i/>
          <w:iCs/>
          <w:sz w:val="28"/>
          <w:szCs w:val="28"/>
        </w:rPr>
        <w:t>________________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</w:p>
    <w:p w14:paraId="6E71E154" w14:textId="18E04FF6" w:rsidR="00CA5150" w:rsidRDefault="001A1D3B" w:rsidP="00CA5150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забор</w:t>
      </w:r>
      <w:r w:rsidR="00CA5150">
        <w:rPr>
          <w:rFonts w:ascii="Times New Roman" w:hAnsi="Times New Roman"/>
          <w:i/>
          <w:iCs/>
          <w:sz w:val="28"/>
          <w:szCs w:val="28"/>
        </w:rPr>
        <w:t xml:space="preserve"> из камня-____________________</w:t>
      </w:r>
      <w:r>
        <w:rPr>
          <w:rFonts w:ascii="Times New Roman" w:hAnsi="Times New Roman"/>
          <w:i/>
          <w:iCs/>
          <w:sz w:val="28"/>
          <w:szCs w:val="28"/>
        </w:rPr>
        <w:t>__________</w:t>
      </w:r>
      <w:r w:rsidR="00CA5150">
        <w:rPr>
          <w:rFonts w:ascii="Times New Roman" w:hAnsi="Times New Roman"/>
          <w:i/>
          <w:iCs/>
          <w:sz w:val="28"/>
          <w:szCs w:val="28"/>
        </w:rPr>
        <w:t>,</w:t>
      </w:r>
    </w:p>
    <w:p w14:paraId="0AD737E1" w14:textId="451AF2C4" w:rsidR="001A1D3B" w:rsidRDefault="00CA5150" w:rsidP="00CA5150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день весной-______________________</w:t>
      </w:r>
      <w:r w:rsidR="001A1D3B">
        <w:rPr>
          <w:rFonts w:ascii="Times New Roman" w:hAnsi="Times New Roman"/>
          <w:i/>
          <w:iCs/>
          <w:sz w:val="28"/>
          <w:szCs w:val="28"/>
        </w:rPr>
        <w:t>____________</w:t>
      </w:r>
      <w:r>
        <w:rPr>
          <w:rFonts w:ascii="Times New Roman" w:hAnsi="Times New Roman"/>
          <w:i/>
          <w:iCs/>
          <w:sz w:val="28"/>
          <w:szCs w:val="28"/>
        </w:rPr>
        <w:t>,</w:t>
      </w:r>
    </w:p>
    <w:p w14:paraId="21DE542B" w14:textId="7297351D" w:rsidR="00CA5150" w:rsidRDefault="001A1D3B" w:rsidP="00CA5150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каникулы</w:t>
      </w:r>
      <w:r w:rsidR="00CA5150">
        <w:rPr>
          <w:rFonts w:ascii="Times New Roman" w:hAnsi="Times New Roman"/>
          <w:i/>
          <w:iCs/>
          <w:sz w:val="28"/>
          <w:szCs w:val="28"/>
        </w:rPr>
        <w:t xml:space="preserve"> осенью-___________________</w:t>
      </w:r>
      <w:r>
        <w:rPr>
          <w:rFonts w:ascii="Times New Roman" w:hAnsi="Times New Roman"/>
          <w:i/>
          <w:iCs/>
          <w:sz w:val="28"/>
          <w:szCs w:val="28"/>
        </w:rPr>
        <w:t>_________________</w:t>
      </w:r>
      <w:r w:rsidR="00CA5150">
        <w:rPr>
          <w:rFonts w:ascii="Times New Roman" w:hAnsi="Times New Roman"/>
          <w:i/>
          <w:iCs/>
          <w:sz w:val="28"/>
          <w:szCs w:val="28"/>
        </w:rPr>
        <w:t>.</w:t>
      </w:r>
    </w:p>
    <w:p w14:paraId="2DDD83DC" w14:textId="26185F2C" w:rsidR="004005AC" w:rsidRDefault="004005AC" w:rsidP="00CA5150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1007E312" w14:textId="77777777" w:rsidR="004005AC" w:rsidRPr="001E1C29" w:rsidRDefault="004005AC" w:rsidP="00CA5150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5247B8F" w14:textId="2258D881" w:rsidR="00CA5150" w:rsidRDefault="00CA5150" w:rsidP="000C7F45">
      <w:pPr>
        <w:ind w:firstLine="709"/>
        <w:jc w:val="both"/>
      </w:pPr>
    </w:p>
    <w:p w14:paraId="4CC3A0F0" w14:textId="403A9EF4" w:rsidR="001A1D3B" w:rsidRDefault="001A1D3B" w:rsidP="001A1D3B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Замените сочетания слов близкими по смыслу. Запишите по образцу.</w:t>
      </w:r>
    </w:p>
    <w:p w14:paraId="0801FD78" w14:textId="77777777" w:rsidR="001A1D3B" w:rsidRPr="001A1D3B" w:rsidRDefault="001A1D3B" w:rsidP="001A1D3B">
      <w:pPr>
        <w:pStyle w:val="a3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A1D3B">
        <w:rPr>
          <w:rFonts w:ascii="Times New Roman" w:hAnsi="Times New Roman"/>
          <w:b/>
          <w:bCs/>
          <w:i/>
          <w:iCs/>
          <w:sz w:val="28"/>
          <w:szCs w:val="28"/>
        </w:rPr>
        <w:t>сок лимона-лимонный сок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Выделите корень и суффикс.</w:t>
      </w:r>
    </w:p>
    <w:p w14:paraId="4F6595BF" w14:textId="77777777" w:rsidR="001A1D3B" w:rsidRDefault="001A1D3B" w:rsidP="001A1D3B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Свет луны-________________________________, </w:t>
      </w:r>
    </w:p>
    <w:p w14:paraId="072EA039" w14:textId="77777777" w:rsidR="001A1D3B" w:rsidRDefault="001A1D3B" w:rsidP="001A1D3B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забор из камня-______________________________,</w:t>
      </w:r>
    </w:p>
    <w:p w14:paraId="22C56A66" w14:textId="77777777" w:rsidR="001A1D3B" w:rsidRDefault="001A1D3B" w:rsidP="001A1D3B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день весной-__________________________________,</w:t>
      </w:r>
    </w:p>
    <w:p w14:paraId="78970C55" w14:textId="0A8F8DAB" w:rsidR="00CA5150" w:rsidRDefault="001A1D3B" w:rsidP="001A1D3B">
      <w:pPr>
        <w:pStyle w:val="a3"/>
        <w:ind w:firstLine="709"/>
        <w:jc w:val="both"/>
      </w:pPr>
      <w:r>
        <w:rPr>
          <w:rFonts w:ascii="Times New Roman" w:hAnsi="Times New Roman"/>
          <w:i/>
          <w:iCs/>
          <w:sz w:val="28"/>
          <w:szCs w:val="28"/>
        </w:rPr>
        <w:t>каникулы осенью-____________________________________.</w:t>
      </w:r>
    </w:p>
    <w:sectPr w:rsidR="00CA5150" w:rsidSect="000C7F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80BA2"/>
    <w:multiLevelType w:val="hybridMultilevel"/>
    <w:tmpl w:val="12DC014E"/>
    <w:lvl w:ilvl="0" w:tplc="8F124AE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75D"/>
    <w:rsid w:val="00016D1C"/>
    <w:rsid w:val="000C7F45"/>
    <w:rsid w:val="000E7648"/>
    <w:rsid w:val="00150FDF"/>
    <w:rsid w:val="001A1D3B"/>
    <w:rsid w:val="001E1C29"/>
    <w:rsid w:val="00207402"/>
    <w:rsid w:val="00226FC4"/>
    <w:rsid w:val="00256C12"/>
    <w:rsid w:val="00275B8B"/>
    <w:rsid w:val="003017F2"/>
    <w:rsid w:val="00353FD4"/>
    <w:rsid w:val="00393D14"/>
    <w:rsid w:val="004005AC"/>
    <w:rsid w:val="00403BEC"/>
    <w:rsid w:val="004217AC"/>
    <w:rsid w:val="0045310C"/>
    <w:rsid w:val="00473389"/>
    <w:rsid w:val="004C1DC6"/>
    <w:rsid w:val="004E28E8"/>
    <w:rsid w:val="00505A5D"/>
    <w:rsid w:val="005128EA"/>
    <w:rsid w:val="0057558D"/>
    <w:rsid w:val="00632196"/>
    <w:rsid w:val="00685E87"/>
    <w:rsid w:val="006F3CE8"/>
    <w:rsid w:val="00773C0B"/>
    <w:rsid w:val="00786B88"/>
    <w:rsid w:val="007B3692"/>
    <w:rsid w:val="007F3E25"/>
    <w:rsid w:val="0082723D"/>
    <w:rsid w:val="008379F8"/>
    <w:rsid w:val="008A4D35"/>
    <w:rsid w:val="0093029D"/>
    <w:rsid w:val="009A38A5"/>
    <w:rsid w:val="009F7CD2"/>
    <w:rsid w:val="00A2566A"/>
    <w:rsid w:val="00A5443F"/>
    <w:rsid w:val="00B46FB5"/>
    <w:rsid w:val="00B52873"/>
    <w:rsid w:val="00BE2B86"/>
    <w:rsid w:val="00C1425F"/>
    <w:rsid w:val="00C200DB"/>
    <w:rsid w:val="00C440E9"/>
    <w:rsid w:val="00C8775D"/>
    <w:rsid w:val="00CA5150"/>
    <w:rsid w:val="00D06E37"/>
    <w:rsid w:val="00D529D9"/>
    <w:rsid w:val="00DC47E9"/>
    <w:rsid w:val="00DD6DCA"/>
    <w:rsid w:val="00E20061"/>
    <w:rsid w:val="00E264AC"/>
    <w:rsid w:val="00E35810"/>
    <w:rsid w:val="00F00E3C"/>
    <w:rsid w:val="00FA64C3"/>
    <w:rsid w:val="00FD5452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B2D8601"/>
  <w15:docId w15:val="{61E7C156-8F2D-4874-BC16-A4B95155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BE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8775D"/>
    <w:rPr>
      <w:sz w:val="22"/>
      <w:szCs w:val="22"/>
      <w:lang w:eastAsia="en-US"/>
    </w:rPr>
  </w:style>
  <w:style w:type="paragraph" w:customStyle="1" w:styleId="c5">
    <w:name w:val="c5"/>
    <w:basedOn w:val="a"/>
    <w:uiPriority w:val="99"/>
    <w:rsid w:val="00207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1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2020-01-19T15:16:00Z</cp:lastPrinted>
  <dcterms:created xsi:type="dcterms:W3CDTF">2020-01-03T12:18:00Z</dcterms:created>
  <dcterms:modified xsi:type="dcterms:W3CDTF">2020-01-26T10:03:00Z</dcterms:modified>
</cp:coreProperties>
</file>